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F9DAD" w14:textId="080F72E5" w:rsidR="008845A2" w:rsidRPr="006B6061" w:rsidRDefault="001C23D5" w:rsidP="00560386">
      <w:pPr>
        <w:pStyle w:val="Heading1"/>
        <w:spacing w:before="0" w:after="215" w:line="259" w:lineRule="auto"/>
        <w:ind w:left="7200" w:firstLine="720"/>
        <w:rPr>
          <w:rFonts w:ascii="Times New Roman" w:hAnsi="Times New Roman" w:cs="Times New Roman"/>
          <w:sz w:val="24"/>
          <w:szCs w:val="24"/>
          <w:lang w:val="pt-BR"/>
        </w:rPr>
      </w:pPr>
      <w:r w:rsidRPr="006B6061">
        <w:rPr>
          <w:rFonts w:ascii="Times New Roman" w:hAnsi="Times New Roman" w:cs="Times New Roman"/>
          <w:sz w:val="24"/>
          <w:szCs w:val="24"/>
          <w:lang w:val="pt-BR"/>
        </w:rPr>
        <w:t>Anexa 16</w:t>
      </w:r>
    </w:p>
    <w:p w14:paraId="789A33F6" w14:textId="3A6A5F08" w:rsidR="008845A2" w:rsidRPr="006B6061" w:rsidRDefault="00560386">
      <w:pPr>
        <w:pStyle w:val="Heading1"/>
        <w:spacing w:before="0" w:after="215" w:line="259" w:lineRule="auto"/>
        <w:rPr>
          <w:rFonts w:ascii="Times New Roman" w:hAnsi="Times New Roman" w:cs="Times New Roman"/>
          <w:b/>
          <w:sz w:val="28"/>
          <w:szCs w:val="24"/>
          <w:lang w:val="pt-BR"/>
        </w:rPr>
      </w:pPr>
      <w:r>
        <w:rPr>
          <w:rFonts w:ascii="Times New Roman" w:hAnsi="Times New Roman" w:cs="Times New Roman"/>
          <w:b/>
          <w:sz w:val="28"/>
          <w:szCs w:val="24"/>
          <w:lang w:val="pt-BR"/>
        </w:rPr>
        <w:t xml:space="preserve">                                </w:t>
      </w:r>
      <w:r w:rsidR="00E829DD" w:rsidRPr="006B6061">
        <w:rPr>
          <w:rFonts w:ascii="Times New Roman" w:hAnsi="Times New Roman" w:cs="Times New Roman"/>
          <w:b/>
          <w:sz w:val="28"/>
          <w:szCs w:val="24"/>
          <w:lang w:val="pt-BR"/>
        </w:rPr>
        <w:t xml:space="preserve">Notificare privind modificarea bugetului </w:t>
      </w:r>
    </w:p>
    <w:p w14:paraId="4EC85CA0" w14:textId="77777777" w:rsidR="008845A2" w:rsidRPr="006B6061" w:rsidRDefault="008845A2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7796547E" w14:textId="07938D54" w:rsidR="008845A2" w:rsidRPr="006B6061" w:rsidRDefault="00E829DD">
      <w:pPr>
        <w:spacing w:after="255" w:line="259" w:lineRule="auto"/>
        <w:ind w:left="9" w:right="21" w:hanging="10"/>
        <w:rPr>
          <w:rFonts w:ascii="Times New Roman" w:hAnsi="Times New Roman" w:cs="Times New Roman"/>
          <w:sz w:val="24"/>
          <w:szCs w:val="24"/>
          <w:lang w:val="pt-BR"/>
        </w:rPr>
      </w:pPr>
      <w:r w:rsidRPr="006B6061">
        <w:rPr>
          <w:rFonts w:ascii="Times New Roman" w:hAnsi="Times New Roman" w:cs="Times New Roman"/>
          <w:sz w:val="24"/>
          <w:szCs w:val="24"/>
          <w:lang w:val="pt-BR"/>
        </w:rPr>
        <w:t xml:space="preserve">Numărul </w:t>
      </w:r>
      <w:r w:rsidR="0075126C" w:rsidRPr="006B6061">
        <w:rPr>
          <w:rFonts w:ascii="Times New Roman" w:hAnsi="Times New Roman" w:cs="Times New Roman"/>
          <w:sz w:val="24"/>
          <w:szCs w:val="24"/>
          <w:lang w:val="pt-BR"/>
        </w:rPr>
        <w:t>contractului de finanțare</w:t>
      </w:r>
      <w:r w:rsidRPr="006B6061">
        <w:rPr>
          <w:rFonts w:ascii="Times New Roman" w:hAnsi="Times New Roman" w:cs="Times New Roman"/>
          <w:sz w:val="24"/>
          <w:szCs w:val="24"/>
          <w:lang w:val="pt-BR"/>
        </w:rPr>
        <w:t>: nr ___ / ___.___._____</w:t>
      </w:r>
    </w:p>
    <w:p w14:paraId="3BAC76DA" w14:textId="77777777" w:rsidR="008845A2" w:rsidRPr="006B6061" w:rsidRDefault="008845A2">
      <w:pPr>
        <w:spacing w:after="255" w:line="259" w:lineRule="auto"/>
        <w:ind w:left="9" w:right="21" w:hanging="10"/>
        <w:rPr>
          <w:rFonts w:ascii="Times New Roman" w:hAnsi="Times New Roman" w:cs="Times New Roman"/>
          <w:sz w:val="24"/>
          <w:szCs w:val="24"/>
          <w:lang w:val="pt-BR"/>
        </w:rPr>
      </w:pPr>
    </w:p>
    <w:p w14:paraId="62584AFB" w14:textId="77777777" w:rsidR="008845A2" w:rsidRPr="006B6061" w:rsidRDefault="00E829DD">
      <w:pPr>
        <w:spacing w:after="192" w:line="378" w:lineRule="auto"/>
        <w:ind w:left="7" w:firstLine="4"/>
        <w:rPr>
          <w:rFonts w:ascii="Times New Roman" w:hAnsi="Times New Roman" w:cs="Times New Roman"/>
          <w:sz w:val="24"/>
          <w:szCs w:val="24"/>
          <w:lang w:val="pt-BR"/>
        </w:rPr>
      </w:pPr>
      <w:r w:rsidRPr="006B6061">
        <w:rPr>
          <w:rFonts w:ascii="Times New Roman" w:hAnsi="Times New Roman" w:cs="Times New Roman"/>
          <w:sz w:val="24"/>
          <w:szCs w:val="24"/>
          <w:lang w:val="pt-BR"/>
        </w:rPr>
        <w:t>__________</w:t>
      </w:r>
      <w:r w:rsidRPr="006B6061">
        <w:rPr>
          <w:rFonts w:ascii="Times New Roman" w:hAnsi="Times New Roman" w:cs="Times New Roman"/>
          <w:i/>
          <w:sz w:val="24"/>
          <w:szCs w:val="24"/>
          <w:lang w:val="pt-BR"/>
        </w:rPr>
        <w:t>(denumire beneficiar)</w:t>
      </w:r>
      <w:r w:rsidRPr="006B6061">
        <w:rPr>
          <w:rFonts w:ascii="Times New Roman" w:hAnsi="Times New Roman" w:cs="Times New Roman"/>
          <w:sz w:val="24"/>
          <w:szCs w:val="24"/>
          <w:lang w:val="pt-BR"/>
        </w:rPr>
        <w:t>__________, reprezentat prin _________, în calitate de Președinte/Director/Manager</w:t>
      </w:r>
    </w:p>
    <w:p w14:paraId="70416B74" w14:textId="77777777" w:rsidR="008845A2" w:rsidRPr="006B6061" w:rsidRDefault="00E829DD">
      <w:pPr>
        <w:spacing w:after="369" w:line="259" w:lineRule="auto"/>
        <w:ind w:left="9" w:right="21" w:hanging="10"/>
        <w:rPr>
          <w:rFonts w:ascii="Times New Roman" w:hAnsi="Times New Roman" w:cs="Times New Roman"/>
          <w:sz w:val="24"/>
          <w:szCs w:val="24"/>
          <w:lang w:val="pt-BR"/>
        </w:rPr>
      </w:pPr>
      <w:r w:rsidRPr="006B6061">
        <w:rPr>
          <w:rFonts w:ascii="Times New Roman" w:hAnsi="Times New Roman" w:cs="Times New Roman"/>
          <w:sz w:val="24"/>
          <w:szCs w:val="24"/>
          <w:lang w:val="pt-BR"/>
        </w:rPr>
        <w:t>Titlul proiectului: __________</w:t>
      </w:r>
    </w:p>
    <w:p w14:paraId="18C42D0A" w14:textId="4B091162" w:rsidR="008845A2" w:rsidRPr="006B6061" w:rsidRDefault="00E829DD" w:rsidP="00E55D44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B6061">
        <w:rPr>
          <w:rFonts w:ascii="Times New Roman" w:hAnsi="Times New Roman" w:cs="Times New Roman"/>
          <w:sz w:val="24"/>
          <w:szCs w:val="24"/>
          <w:lang w:val="pt-BR"/>
        </w:rPr>
        <w:t xml:space="preserve">În conformitate cu </w:t>
      </w:r>
      <w:r w:rsidR="00E55D44" w:rsidRPr="006B6061">
        <w:rPr>
          <w:rFonts w:ascii="Times New Roman" w:hAnsi="Times New Roman" w:cs="Times New Roman"/>
          <w:sz w:val="24"/>
          <w:szCs w:val="24"/>
          <w:lang w:val="pt-BR"/>
        </w:rPr>
        <w:t xml:space="preserve">regulamentul privind regimul finanţărilor nerambursabile </w:t>
      </w:r>
      <w:r w:rsidR="006A5286">
        <w:rPr>
          <w:rFonts w:ascii="Times New Roman" w:hAnsi="Times New Roman" w:cs="Times New Roman"/>
          <w:sz w:val="24"/>
          <w:szCs w:val="24"/>
          <w:lang w:val="pt-BR"/>
        </w:rPr>
        <w:t xml:space="preserve">a proiectelor culturale </w:t>
      </w:r>
      <w:r w:rsidR="00E55D44" w:rsidRPr="006B6061">
        <w:rPr>
          <w:rFonts w:ascii="Times New Roman" w:hAnsi="Times New Roman" w:cs="Times New Roman"/>
          <w:sz w:val="24"/>
          <w:szCs w:val="24"/>
          <w:lang w:val="pt-BR"/>
        </w:rPr>
        <w:t>acordate din bugetul local al municipiului Lugoj</w:t>
      </w:r>
      <w:r w:rsidRPr="006B6061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6B6061">
        <w:rPr>
          <w:rFonts w:ascii="Times New Roman" w:hAnsi="Times New Roman" w:cs="Times New Roman"/>
          <w:sz w:val="24"/>
          <w:szCs w:val="24"/>
          <w:highlight w:val="white"/>
          <w:lang w:val="pt-BR"/>
        </w:rPr>
        <w:t xml:space="preserve"> </w:t>
      </w:r>
      <w:r w:rsidRPr="006B6061">
        <w:rPr>
          <w:rFonts w:ascii="Times New Roman" w:hAnsi="Times New Roman" w:cs="Times New Roman"/>
          <w:sz w:val="24"/>
          <w:szCs w:val="24"/>
          <w:lang w:val="pt-BR"/>
        </w:rPr>
        <w:t xml:space="preserve">prin prezenta vă aducem la cunoștință următoarele modificări apărute în structura și valoarea unor cheltuieli sau între diferite tipuri de cheltuieli incluse în bugetul inițial aprobat, </w:t>
      </w:r>
      <w:r w:rsidRPr="006B6061">
        <w:rPr>
          <w:rFonts w:ascii="Times New Roman" w:hAnsi="Times New Roman" w:cs="Times New Roman"/>
          <w:sz w:val="24"/>
          <w:szCs w:val="24"/>
          <w:u w:val="single"/>
          <w:lang w:val="pt-BR"/>
        </w:rPr>
        <w:t>fără depășirea procentelor maxime impuse</w:t>
      </w:r>
      <w:r w:rsidRPr="006B6061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14:paraId="3900A1B0" w14:textId="77777777" w:rsidR="008845A2" w:rsidRPr="006B6061" w:rsidRDefault="008845A2">
      <w:pPr>
        <w:spacing w:after="62" w:line="259" w:lineRule="auto"/>
        <w:ind w:left="9" w:right="21" w:hanging="10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a5"/>
        <w:tblW w:w="9150" w:type="dxa"/>
        <w:tblInd w:w="-1" w:type="dxa"/>
        <w:tblLayout w:type="fixed"/>
        <w:tblLook w:val="0400" w:firstRow="0" w:lastRow="0" w:firstColumn="0" w:lastColumn="0" w:noHBand="0" w:noVBand="1"/>
      </w:tblPr>
      <w:tblGrid>
        <w:gridCol w:w="750"/>
        <w:gridCol w:w="4208"/>
        <w:gridCol w:w="4192"/>
      </w:tblGrid>
      <w:tr w:rsidR="008845A2" w:rsidRPr="00E55D44" w14:paraId="2DDAD98F" w14:textId="77777777" w:rsidTr="00E55D44">
        <w:trPr>
          <w:trHeight w:val="698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7BA99" w14:textId="77777777" w:rsidR="008845A2" w:rsidRPr="00E55D44" w:rsidRDefault="00E829DD">
            <w:pPr>
              <w:ind w:left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D44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14:paraId="22CE5B5F" w14:textId="77777777" w:rsidR="008845A2" w:rsidRPr="00E55D44" w:rsidRDefault="00E829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D44">
              <w:rPr>
                <w:rFonts w:ascii="Times New Roman" w:hAnsi="Times New Roman" w:cs="Times New Roman"/>
                <w:b/>
                <w:sz w:val="24"/>
                <w:szCs w:val="24"/>
              </w:rPr>
              <w:t>crt.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4128B" w14:textId="77777777" w:rsidR="008845A2" w:rsidRPr="006B6061" w:rsidRDefault="00E829DD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B606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Buget inițial (linie bugetară,</w:t>
            </w:r>
          </w:p>
          <w:p w14:paraId="08983FD5" w14:textId="77777777" w:rsidR="008845A2" w:rsidRPr="006B6061" w:rsidRDefault="00E829DD">
            <w:pPr>
              <w:ind w:firstLine="7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B606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denumirea cheltuielilor, suma totala )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57FFB" w14:textId="77777777" w:rsidR="008845A2" w:rsidRPr="006B6061" w:rsidRDefault="008845A2">
            <w:pPr>
              <w:ind w:right="14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409BA377" w14:textId="77777777" w:rsidR="008845A2" w:rsidRPr="00E55D44" w:rsidRDefault="00E829DD">
            <w:pPr>
              <w:ind w:righ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D44">
              <w:rPr>
                <w:rFonts w:ascii="Times New Roman" w:hAnsi="Times New Roman" w:cs="Times New Roman"/>
                <w:b/>
                <w:sz w:val="24"/>
                <w:szCs w:val="24"/>
              </w:rPr>
              <w:t>Modificări solicitate/Justificare</w:t>
            </w:r>
          </w:p>
        </w:tc>
      </w:tr>
      <w:tr w:rsidR="008845A2" w:rsidRPr="00E55D44" w14:paraId="4AEEE2C5" w14:textId="77777777" w:rsidTr="00E55D44">
        <w:trPr>
          <w:trHeight w:val="1908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907CF" w14:textId="77777777" w:rsidR="008845A2" w:rsidRPr="00E55D44" w:rsidRDefault="0088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6745" w14:textId="77777777" w:rsidR="008845A2" w:rsidRPr="00E55D44" w:rsidRDefault="0088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F7818" w14:textId="77777777" w:rsidR="008845A2" w:rsidRPr="00E55D44" w:rsidRDefault="008845A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7E864B" w14:textId="77777777" w:rsidR="008845A2" w:rsidRPr="00E55D44" w:rsidRDefault="008845A2">
      <w:pPr>
        <w:spacing w:after="3" w:line="259" w:lineRule="auto"/>
        <w:ind w:right="21"/>
        <w:rPr>
          <w:rFonts w:ascii="Times New Roman" w:hAnsi="Times New Roman" w:cs="Times New Roman"/>
          <w:sz w:val="24"/>
          <w:szCs w:val="24"/>
        </w:rPr>
      </w:pPr>
    </w:p>
    <w:p w14:paraId="15F2C636" w14:textId="1AD17909" w:rsidR="008845A2" w:rsidRPr="006B6061" w:rsidRDefault="00E829DD">
      <w:pPr>
        <w:spacing w:after="3" w:line="259" w:lineRule="auto"/>
        <w:ind w:left="9" w:right="21" w:hanging="10"/>
        <w:rPr>
          <w:rFonts w:ascii="Times New Roman" w:hAnsi="Times New Roman" w:cs="Times New Roman"/>
          <w:sz w:val="24"/>
          <w:szCs w:val="24"/>
          <w:lang w:val="pt-BR"/>
        </w:rPr>
      </w:pPr>
      <w:r w:rsidRPr="006B6061">
        <w:rPr>
          <w:rFonts w:ascii="Times New Roman" w:hAnsi="Times New Roman" w:cs="Times New Roman"/>
          <w:sz w:val="24"/>
          <w:szCs w:val="24"/>
          <w:lang w:val="pt-BR"/>
        </w:rPr>
        <w:t>Se anexează notificării bugetul revizuit în nouă variantă propusă.</w:t>
      </w:r>
    </w:p>
    <w:p w14:paraId="1DAACCBA" w14:textId="77777777" w:rsidR="008845A2" w:rsidRPr="006B6061" w:rsidRDefault="008845A2" w:rsidP="00E55D44">
      <w:pPr>
        <w:spacing w:after="3" w:line="259" w:lineRule="auto"/>
        <w:ind w:left="9" w:right="21" w:hanging="1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C7CBD82" w14:textId="27D97890" w:rsidR="008845A2" w:rsidRPr="006B6061" w:rsidRDefault="00E829DD" w:rsidP="00E55D44">
      <w:pPr>
        <w:spacing w:after="3" w:line="259" w:lineRule="auto"/>
        <w:ind w:right="2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B6061">
        <w:rPr>
          <w:rFonts w:ascii="Times New Roman" w:hAnsi="Times New Roman" w:cs="Times New Roman"/>
          <w:sz w:val="24"/>
          <w:szCs w:val="24"/>
          <w:lang w:val="pt-BR"/>
        </w:rPr>
        <w:t>De asemenea, noul buget va fi trimis în format electr</w:t>
      </w:r>
      <w:r w:rsidR="00E55D44" w:rsidRPr="006B6061">
        <w:rPr>
          <w:rFonts w:ascii="Times New Roman" w:hAnsi="Times New Roman" w:cs="Times New Roman"/>
          <w:sz w:val="24"/>
          <w:szCs w:val="24"/>
          <w:lang w:val="pt-BR"/>
        </w:rPr>
        <w:t>onic (.XLS) pe adresa de e-mail contact@primarialugoj.ro</w:t>
      </w:r>
      <w:r w:rsidRPr="006B6061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187EF813" w14:textId="77777777" w:rsidR="008845A2" w:rsidRPr="006B6061" w:rsidRDefault="008845A2">
      <w:pPr>
        <w:spacing w:after="3" w:line="324" w:lineRule="auto"/>
        <w:ind w:right="21"/>
        <w:rPr>
          <w:rFonts w:ascii="Times New Roman" w:hAnsi="Times New Roman" w:cs="Times New Roman"/>
          <w:sz w:val="24"/>
          <w:szCs w:val="24"/>
          <w:lang w:val="pt-BR"/>
        </w:rPr>
      </w:pPr>
    </w:p>
    <w:p w14:paraId="59FFAE31" w14:textId="5370B21F" w:rsidR="008845A2" w:rsidRPr="006B6061" w:rsidRDefault="00E55D44">
      <w:pPr>
        <w:spacing w:after="3" w:line="324" w:lineRule="auto"/>
        <w:ind w:right="21"/>
        <w:rPr>
          <w:rFonts w:ascii="Times New Roman" w:hAnsi="Times New Roman" w:cs="Times New Roman"/>
          <w:sz w:val="24"/>
          <w:szCs w:val="24"/>
          <w:lang w:val="pt-BR"/>
        </w:rPr>
      </w:pPr>
      <w:r w:rsidRPr="006B6061">
        <w:rPr>
          <w:rFonts w:ascii="Times New Roman" w:hAnsi="Times New Roman" w:cs="Times New Roman"/>
          <w:sz w:val="24"/>
          <w:szCs w:val="24"/>
          <w:lang w:val="pt-BR"/>
        </w:rPr>
        <w:t>Mențion</w:t>
      </w:r>
      <w:r w:rsidR="00E829DD" w:rsidRPr="006B6061">
        <w:rPr>
          <w:rFonts w:ascii="Times New Roman" w:hAnsi="Times New Roman" w:cs="Times New Roman"/>
          <w:sz w:val="24"/>
          <w:szCs w:val="24"/>
          <w:lang w:val="pt-BR"/>
        </w:rPr>
        <w:t>ez că modificarea/modificările nu afectează scopul și obiectivele proiectului,</w:t>
      </w:r>
      <w:r w:rsidR="006A528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829DD" w:rsidRPr="006B6061">
        <w:rPr>
          <w:rFonts w:ascii="Times New Roman" w:hAnsi="Times New Roman" w:cs="Times New Roman"/>
          <w:sz w:val="24"/>
          <w:szCs w:val="24"/>
          <w:lang w:val="pt-BR"/>
        </w:rPr>
        <w:t>rezultatele estimate sau bugetul total al contractului.</w:t>
      </w:r>
    </w:p>
    <w:p w14:paraId="40CA7DF8" w14:textId="77777777" w:rsidR="008845A2" w:rsidRPr="006B6061" w:rsidRDefault="008845A2">
      <w:pPr>
        <w:spacing w:line="259" w:lineRule="auto"/>
        <w:ind w:right="713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334F69B6" w14:textId="77777777" w:rsidR="008845A2" w:rsidRPr="00E55D44" w:rsidRDefault="00E829DD">
      <w:pPr>
        <w:spacing w:after="33" w:line="259" w:lineRule="auto"/>
        <w:ind w:right="21"/>
        <w:rPr>
          <w:rFonts w:ascii="Times New Roman" w:hAnsi="Times New Roman" w:cs="Times New Roman"/>
          <w:sz w:val="24"/>
          <w:szCs w:val="24"/>
        </w:rPr>
      </w:pPr>
      <w:r w:rsidRPr="00E55D44">
        <w:rPr>
          <w:rFonts w:ascii="Times New Roman" w:hAnsi="Times New Roman" w:cs="Times New Roman"/>
          <w:sz w:val="24"/>
          <w:szCs w:val="24"/>
        </w:rPr>
        <w:t>Coordonator proiect: __________</w:t>
      </w:r>
    </w:p>
    <w:p w14:paraId="08974410" w14:textId="77777777" w:rsidR="008845A2" w:rsidRPr="00E55D44" w:rsidRDefault="008845A2">
      <w:pPr>
        <w:spacing w:after="33" w:line="259" w:lineRule="auto"/>
        <w:ind w:right="21"/>
        <w:rPr>
          <w:rFonts w:ascii="Times New Roman" w:hAnsi="Times New Roman" w:cs="Times New Roman"/>
          <w:b/>
          <w:sz w:val="24"/>
          <w:szCs w:val="24"/>
        </w:rPr>
      </w:pPr>
    </w:p>
    <w:sectPr w:rsidR="008845A2" w:rsidRPr="00E55D44" w:rsidSect="00560386">
      <w:pgSz w:w="11909" w:h="16834"/>
      <w:pgMar w:top="568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5978F" w14:textId="77777777" w:rsidR="00B828F8" w:rsidRDefault="00B828F8">
      <w:pPr>
        <w:spacing w:line="240" w:lineRule="auto"/>
      </w:pPr>
      <w:r>
        <w:separator/>
      </w:r>
    </w:p>
  </w:endnote>
  <w:endnote w:type="continuationSeparator" w:id="0">
    <w:p w14:paraId="4E831C0C" w14:textId="77777777" w:rsidR="00B828F8" w:rsidRDefault="00B82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333F7" w14:textId="77777777" w:rsidR="00B828F8" w:rsidRDefault="00B828F8">
      <w:pPr>
        <w:spacing w:line="240" w:lineRule="auto"/>
      </w:pPr>
      <w:r>
        <w:separator/>
      </w:r>
    </w:p>
  </w:footnote>
  <w:footnote w:type="continuationSeparator" w:id="0">
    <w:p w14:paraId="2A760F0C" w14:textId="77777777" w:rsidR="00B828F8" w:rsidRDefault="00B82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5A2"/>
    <w:rsid w:val="00043524"/>
    <w:rsid w:val="00161F80"/>
    <w:rsid w:val="001C23D5"/>
    <w:rsid w:val="00230780"/>
    <w:rsid w:val="00437268"/>
    <w:rsid w:val="00560386"/>
    <w:rsid w:val="00650586"/>
    <w:rsid w:val="006730AA"/>
    <w:rsid w:val="006A5286"/>
    <w:rsid w:val="006B6061"/>
    <w:rsid w:val="0075126C"/>
    <w:rsid w:val="007B3260"/>
    <w:rsid w:val="008845A2"/>
    <w:rsid w:val="008C6AFA"/>
    <w:rsid w:val="00B828F8"/>
    <w:rsid w:val="00E55D44"/>
    <w:rsid w:val="00E829DD"/>
    <w:rsid w:val="00EF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37EDF"/>
  <w15:docId w15:val="{9EEEE9A5-AB34-4B90-A808-76EAC010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22" w:type="dxa"/>
        <w:left w:w="86" w:type="dxa"/>
        <w:right w:w="13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22" w:type="dxa"/>
        <w:left w:w="86" w:type="dxa"/>
        <w:right w:w="130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22" w:type="dxa"/>
        <w:left w:w="86" w:type="dxa"/>
        <w:right w:w="130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22" w:type="dxa"/>
        <w:left w:w="86" w:type="dxa"/>
        <w:right w:w="130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22" w:type="dxa"/>
        <w:left w:w="86" w:type="dxa"/>
        <w:right w:w="130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122" w:type="dxa"/>
        <w:left w:w="86" w:type="dxa"/>
        <w:right w:w="130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122" w:type="dxa"/>
        <w:left w:w="86" w:type="dxa"/>
        <w:right w:w="13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5D4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D44"/>
  </w:style>
  <w:style w:type="paragraph" w:styleId="Footer">
    <w:name w:val="footer"/>
    <w:basedOn w:val="Normal"/>
    <w:link w:val="FooterChar"/>
    <w:uiPriority w:val="99"/>
    <w:unhideWhenUsed/>
    <w:rsid w:val="00E55D4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1MWEcPkdglsAb4QhwNeK8j/F9+Q==">AMUW2mX1N/bH4C/M6ZK7l84/Nk2stfwCjqeyjRqaqKh1TRQyjcOXARaibR9ffzST8YGdPcif4xcCO9+NtbfaaedCQH5gMylaWYHJOkzAVFB948AnhUBzh9dd0zdBBFja7mNRnr7nLRrM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Pirvu</dc:creator>
  <cp:lastModifiedBy>Marina Tubrea</cp:lastModifiedBy>
  <cp:revision>4</cp:revision>
  <dcterms:created xsi:type="dcterms:W3CDTF">2023-02-15T08:04:00Z</dcterms:created>
  <dcterms:modified xsi:type="dcterms:W3CDTF">2023-03-07T08:21:00Z</dcterms:modified>
</cp:coreProperties>
</file>